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D7" w:rsidRPr="00B328D7" w:rsidRDefault="00B328D7" w:rsidP="006649B7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</w:pPr>
      <w:r w:rsidRPr="00B328D7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  <w:t>Аннотации</w:t>
      </w:r>
      <w:r w:rsidR="00900965" w:rsidRPr="00B328D7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  <w:t xml:space="preserve"> к рабочим программам ООП </w:t>
      </w:r>
      <w:r w:rsidR="00972D4C" w:rsidRPr="00B328D7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  <w:t xml:space="preserve">ФГОС </w:t>
      </w:r>
      <w:r w:rsidR="00900965" w:rsidRPr="00B328D7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  <w:t>ООО</w:t>
      </w:r>
      <w:r w:rsidR="00972D4C" w:rsidRPr="00B328D7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  <w:t xml:space="preserve">                                               </w:t>
      </w:r>
      <w:r w:rsidR="00A56080" w:rsidRPr="00B328D7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  <w:t xml:space="preserve"> </w:t>
      </w:r>
      <w:r w:rsidR="00900965" w:rsidRPr="00B328D7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  <w:t>МКОУ «Трубникоборская ООШ»</w:t>
      </w:r>
    </w:p>
    <w:tbl>
      <w:tblPr>
        <w:tblW w:w="0" w:type="auto"/>
        <w:tblInd w:w="-7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20"/>
      </w:tblGrid>
      <w:tr w:rsidR="00900965" w:rsidRPr="00A56080" w:rsidTr="0061448B">
        <w:tc>
          <w:tcPr>
            <w:tcW w:w="255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Pr="00A56080" w:rsidRDefault="00900965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5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Pr="00A56080" w:rsidRDefault="00900965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Рабочая программа по русскому языку для 5—9 классов            составлена с использованием материалов Федерального государственного образовательного стандарта основного общего образования, Примерной программы по русскому языку для основной школы и на основе авторской программы по русскому языку М.М. Разумовской, С.И. Львовой, В.И. Капинос, В.В. Львова, Г.А. Богдановой</w:t>
            </w:r>
          </w:p>
        </w:tc>
      </w:tr>
      <w:tr w:rsidR="00900965" w:rsidRPr="00A56080" w:rsidTr="0061448B">
        <w:tc>
          <w:tcPr>
            <w:tcW w:w="255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Pr="00A56080" w:rsidRDefault="00900965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5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Pr="00A56080" w:rsidRDefault="00900965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Рабочая программа по литературе для 5—9 классов составлена с использованием материалов Федерального государственного образовательного стандарта основного общего образования, Примерной программы по литературе для основной школы и на основе авторской программы под ред.  Г.С.  Меркина</w:t>
            </w:r>
            <w:proofErr w:type="gramStart"/>
            <w:r w:rsidRPr="00A560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560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С.А. Зинина</w:t>
            </w:r>
          </w:p>
        </w:tc>
      </w:tr>
      <w:tr w:rsidR="00900965" w:rsidRPr="00A56080" w:rsidTr="0061448B">
        <w:tc>
          <w:tcPr>
            <w:tcW w:w="255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Pr="00A56080" w:rsidRDefault="00900965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Иностранный язык (английский язык)</w:t>
            </w:r>
          </w:p>
        </w:tc>
        <w:tc>
          <w:tcPr>
            <w:tcW w:w="75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Pr="00A56080" w:rsidRDefault="00900965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Рабочая программа по английскому языку для 5—9 классов составлена с использованием материалов Федерального государственного образовательного стандарта основного общего образования, Примерной программы по английскому языку для основной школы и на основе авторской программы М.З</w:t>
            </w:r>
            <w:r w:rsidR="005856F5" w:rsidRPr="00A560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A560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Биболетовой</w:t>
            </w:r>
          </w:p>
        </w:tc>
      </w:tr>
      <w:tr w:rsidR="00900965" w:rsidRPr="00A56080" w:rsidTr="0061448B">
        <w:tc>
          <w:tcPr>
            <w:tcW w:w="255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Pr="00A56080" w:rsidRDefault="00900965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Математике</w:t>
            </w:r>
          </w:p>
        </w:tc>
        <w:tc>
          <w:tcPr>
            <w:tcW w:w="75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Pr="00A56080" w:rsidRDefault="00900965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  <w:r w:rsidR="005856F5" w:rsidRPr="00A5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по математике для 5—6</w:t>
            </w:r>
            <w:r w:rsidRPr="00A5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составлена с использованием материалов Федерального государственного образовательного стандарта основного общего образования, Примерной программы по математике для основной школы</w:t>
            </w:r>
            <w:r w:rsidR="005856F5" w:rsidRPr="00A5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а</w:t>
            </w:r>
            <w:r w:rsidR="0095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вторской программы А.Г. </w:t>
            </w:r>
            <w:proofErr w:type="gramStart"/>
            <w:r w:rsidR="0095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Мерзляк</w:t>
            </w:r>
            <w:proofErr w:type="gramEnd"/>
            <w:r w:rsidR="005856F5" w:rsidRPr="00A5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278E8" w:rsidRPr="00A56080" w:rsidRDefault="00C278E8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по алгебре для 7—9  классов составлена с использованием материалов Федерального государственного образовательного стандарта основного общего образования, Примерной программы по алгебре для основной школы на основе авторской программы Ю.Н. Макарычева</w:t>
            </w:r>
          </w:p>
          <w:p w:rsidR="00C278E8" w:rsidRPr="00A56080" w:rsidRDefault="00C278E8" w:rsidP="00C278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по геометрии  для 7—9 классов составлена с использованием материалов Федерального государственного образовательного стандарта основного общего образования, Примерной программы по геометрии  для основной школы на основе авторской программы Л.С. Атанасяна</w:t>
            </w:r>
          </w:p>
        </w:tc>
      </w:tr>
      <w:tr w:rsidR="00900965" w:rsidRPr="00A56080" w:rsidTr="0061448B">
        <w:tc>
          <w:tcPr>
            <w:tcW w:w="255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Pr="00A56080" w:rsidRDefault="00900965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5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Default="00900965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по истории для 5—9 классов составлена с использованием материалов Федерального государственного образовательного стандарта основного общего образования, Примерной программы по истории для основной школы</w:t>
            </w:r>
            <w:r w:rsidR="00E22C65" w:rsidRPr="00A5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основе авторской программы А.А. </w:t>
            </w:r>
            <w:proofErr w:type="spellStart"/>
            <w:r w:rsidR="00E22C65" w:rsidRPr="00A5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Вигасина</w:t>
            </w:r>
            <w:proofErr w:type="spellEnd"/>
            <w:r w:rsidR="00E22C65" w:rsidRPr="00A5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О.С. </w:t>
            </w:r>
            <w:proofErr w:type="spellStart"/>
            <w:r w:rsidR="00E22C65" w:rsidRPr="00A5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="00E22C65" w:rsidRPr="00A5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-Цюпы</w:t>
            </w:r>
          </w:p>
          <w:p w:rsidR="008223E3" w:rsidRDefault="008223E3" w:rsidP="008223E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по истории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 для 6  класса</w:t>
            </w:r>
            <w:r w:rsidRPr="00A5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составлена с использованием материалов Федерального государственного образовательного стандарт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основного общего образования на</w:t>
            </w:r>
            <w:r w:rsidRPr="00A5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основе авторской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П.В. Лукина</w:t>
            </w:r>
            <w:bookmarkStart w:id="0" w:name="_GoBack"/>
            <w:bookmarkEnd w:id="0"/>
          </w:p>
          <w:p w:rsidR="008223E3" w:rsidRPr="00A56080" w:rsidRDefault="008223E3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965" w:rsidRPr="00A56080" w:rsidTr="0061448B">
        <w:tc>
          <w:tcPr>
            <w:tcW w:w="255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Pr="00A56080" w:rsidRDefault="00900965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  <w:tc>
          <w:tcPr>
            <w:tcW w:w="75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Pr="00A56080" w:rsidRDefault="00900965" w:rsidP="00E22C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по обществознанию для 5—9 классов составлена с использованием материалов Федерального государственного образовательного стандарта основного общего образования, Примерной программы по обществознанию для основной школы и на основе автор</w:t>
            </w:r>
            <w:r w:rsidR="00E22C65" w:rsidRPr="00A5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программы Л.Н.Боголюбова</w:t>
            </w:r>
          </w:p>
        </w:tc>
      </w:tr>
      <w:tr w:rsidR="00900965" w:rsidRPr="00A56080" w:rsidTr="0061448B">
        <w:tc>
          <w:tcPr>
            <w:tcW w:w="255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Pr="00A56080" w:rsidRDefault="00900965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5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Pr="00A56080" w:rsidRDefault="00900965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Рабочая программа по географии для 5—9 классов составлена с использованием материалов Федерального государственного образовательного стандарта основного общего образования, Примерной программы по географии для основной школы на основе авторской программы Е.М.Домогацких</w:t>
            </w:r>
          </w:p>
        </w:tc>
      </w:tr>
      <w:tr w:rsidR="00900965" w:rsidRPr="00A56080" w:rsidTr="0061448B">
        <w:tc>
          <w:tcPr>
            <w:tcW w:w="255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Pr="00A56080" w:rsidRDefault="00900965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5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Pr="00A56080" w:rsidRDefault="00900965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Рабочая программа по биологии для 5—9 классов составлена с использованием материалов Федерального государственного образовательного стандарта основного общего образования, Примерной программы по биологии для основной школы на основе авторской программы В.В. Пасечника</w:t>
            </w:r>
          </w:p>
        </w:tc>
      </w:tr>
      <w:tr w:rsidR="0095254D" w:rsidRPr="00A56080" w:rsidTr="0061448B">
        <w:tc>
          <w:tcPr>
            <w:tcW w:w="255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54D" w:rsidRPr="00A56080" w:rsidRDefault="0095254D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75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54D" w:rsidRPr="00A56080" w:rsidRDefault="0095254D" w:rsidP="0095254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Рабочая программа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основам </w:t>
            </w:r>
            <w:r w:rsidRPr="009525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духовно-нравственной культуры народов России</w:t>
            </w:r>
            <w:r w:rsidRPr="009525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для  5 класса</w:t>
            </w:r>
            <w:r w:rsidRPr="00A560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составлена с использованием материалов Федерального государственного образовательного стандарта основного общего образования, на основе авторской программы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Н.</w:t>
            </w:r>
            <w:r w:rsidR="006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Ф. Виноградовой</w:t>
            </w:r>
          </w:p>
        </w:tc>
      </w:tr>
      <w:tr w:rsidR="00900965" w:rsidRPr="00A56080" w:rsidTr="0061448B">
        <w:tc>
          <w:tcPr>
            <w:tcW w:w="255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Pr="006649B7" w:rsidRDefault="00900965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9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5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Pr="006649B7" w:rsidRDefault="00900965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по изобразительному искусству для 5—7 классов составлена с использованием материалов Федерального государственного образовательного стандарта основного общего образования, Примерной программы по изобразительному искусству для основной школы на основе авторской программы Б.М.Неменского</w:t>
            </w:r>
          </w:p>
        </w:tc>
      </w:tr>
      <w:tr w:rsidR="00900965" w:rsidRPr="00A56080" w:rsidTr="0061448B">
        <w:tc>
          <w:tcPr>
            <w:tcW w:w="255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Pr="00A56080" w:rsidRDefault="00900965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5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Pr="00A56080" w:rsidRDefault="00900965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</w:t>
            </w:r>
            <w:r w:rsidR="00450135" w:rsidRPr="00A560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очая программа по музыке для 5—9</w:t>
            </w:r>
            <w:r w:rsidRPr="00A560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 составлена с использованием материалов Федерального государственного образовательного стандарта основного общего образования, Примерной программы по музыке для основной школы на основе авторской программы Е.Д. Критской</w:t>
            </w:r>
            <w:r w:rsidR="00450135" w:rsidRPr="00A560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Т.С. Шмагиной, Г.П. Сергеевой</w:t>
            </w:r>
          </w:p>
        </w:tc>
      </w:tr>
      <w:tr w:rsidR="00900965" w:rsidRPr="00A56080" w:rsidTr="0061448B">
        <w:tc>
          <w:tcPr>
            <w:tcW w:w="255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Pr="006649B7" w:rsidRDefault="00900965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9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5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Pr="006649B7" w:rsidRDefault="00900965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по технологии для 5—8 классов составлена с использованием материалов Федерального государственного образовательного стандарта основного общего образования, Примерной модифицированной программы по технологии для основной школы неделимых классов на основе авторской программы В.Д.Симоненко</w:t>
            </w:r>
          </w:p>
        </w:tc>
      </w:tr>
      <w:tr w:rsidR="00900965" w:rsidRPr="00A56080" w:rsidTr="0061448B">
        <w:tc>
          <w:tcPr>
            <w:tcW w:w="255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Pr="00A56080" w:rsidRDefault="00900965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5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0965" w:rsidRPr="00A56080" w:rsidRDefault="00900965" w:rsidP="0090096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60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Рабочая программа по физической культуре для 5—9 классов составлена с использованием материалов Федерального государственного образовательного стандарта основного общего образования, Примерной программы по физической культуре для основной школы на основе авторской программы В.И.Ляха, В.В.Зданевича</w:t>
            </w:r>
          </w:p>
        </w:tc>
      </w:tr>
    </w:tbl>
    <w:p w:rsidR="00800526" w:rsidRPr="00B63A16" w:rsidRDefault="00B63A16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t xml:space="preserve">                    </w:t>
      </w:r>
    </w:p>
    <w:sectPr w:rsidR="00800526" w:rsidRPr="00B63A16" w:rsidSect="0061448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B6"/>
    <w:rsid w:val="003D0CCA"/>
    <w:rsid w:val="00450135"/>
    <w:rsid w:val="005856F5"/>
    <w:rsid w:val="005D3E4D"/>
    <w:rsid w:val="0061448B"/>
    <w:rsid w:val="006649B7"/>
    <w:rsid w:val="00800526"/>
    <w:rsid w:val="008223E3"/>
    <w:rsid w:val="00900965"/>
    <w:rsid w:val="0095254D"/>
    <w:rsid w:val="00972D4C"/>
    <w:rsid w:val="00A56080"/>
    <w:rsid w:val="00AF3680"/>
    <w:rsid w:val="00B328D7"/>
    <w:rsid w:val="00B63A16"/>
    <w:rsid w:val="00BB25B6"/>
    <w:rsid w:val="00C278E8"/>
    <w:rsid w:val="00E22C65"/>
    <w:rsid w:val="00E3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09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0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9408">
          <w:marLeft w:val="0"/>
          <w:marRight w:val="0"/>
          <w:marTop w:val="100"/>
          <w:marBottom w:val="19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65730">
              <w:marLeft w:val="4035"/>
              <w:marRight w:val="0"/>
              <w:marTop w:val="0"/>
              <w:marBottom w:val="0"/>
              <w:divBdr>
                <w:top w:val="single" w:sz="6" w:space="0" w:color="AFAFAF"/>
                <w:left w:val="single" w:sz="6" w:space="0" w:color="AFAFAF"/>
                <w:bottom w:val="single" w:sz="6" w:space="0" w:color="AFAFAF"/>
                <w:right w:val="single" w:sz="6" w:space="0" w:color="AFAFAF"/>
              </w:divBdr>
              <w:divsChild>
                <w:div w:id="156795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15</cp:revision>
  <dcterms:created xsi:type="dcterms:W3CDTF">2015-11-11T10:47:00Z</dcterms:created>
  <dcterms:modified xsi:type="dcterms:W3CDTF">2016-12-09T14:10:00Z</dcterms:modified>
</cp:coreProperties>
</file>